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AB" w:rsidRPr="006645AB" w:rsidRDefault="006645AB" w:rsidP="006645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AB" w:rsidRPr="00F85EF3" w:rsidRDefault="006645AB" w:rsidP="00664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6645AB" w:rsidRPr="00F85EF3" w:rsidRDefault="006645AB" w:rsidP="00664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6645AB" w:rsidRPr="00F85EF3" w:rsidRDefault="006645AB" w:rsidP="00664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МУНИЦИПАЛЬНОЕ ОБРАЗОВАНИЕ   «ТАЦИНСКИЙ РАЙОН»</w:t>
      </w:r>
    </w:p>
    <w:p w:rsidR="006645AB" w:rsidRPr="00F85EF3" w:rsidRDefault="006645AB" w:rsidP="006645A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>муниципальное  бюджетное  общеобразовательное  учреждение</w:t>
      </w:r>
    </w:p>
    <w:p w:rsidR="006645AB" w:rsidRPr="00F85EF3" w:rsidRDefault="006645AB" w:rsidP="006645AB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5EF3">
        <w:rPr>
          <w:rFonts w:ascii="Times New Roman" w:hAnsi="Times New Roman" w:cs="Times New Roman"/>
          <w:b/>
          <w:sz w:val="24"/>
          <w:szCs w:val="24"/>
        </w:rPr>
        <w:t xml:space="preserve">  Ковылкинская  средняя  общеобразовательная школа</w:t>
      </w:r>
    </w:p>
    <w:p w:rsidR="006645AB" w:rsidRPr="00814AE7" w:rsidRDefault="006645AB" w:rsidP="006645AB"/>
    <w:tbl>
      <w:tblPr>
        <w:tblpPr w:leftFromText="180" w:rightFromText="180" w:vertAnchor="page" w:horzAnchor="margin" w:tblpY="2581"/>
        <w:tblW w:w="9538" w:type="dxa"/>
        <w:tblLook w:val="04A0" w:firstRow="1" w:lastRow="0" w:firstColumn="1" w:lastColumn="0" w:noHBand="0" w:noVBand="1"/>
      </w:tblPr>
      <w:tblGrid>
        <w:gridCol w:w="4361"/>
        <w:gridCol w:w="2093"/>
        <w:gridCol w:w="3084"/>
      </w:tblGrid>
      <w:tr w:rsidR="006645AB" w:rsidTr="00B425BF">
        <w:tc>
          <w:tcPr>
            <w:tcW w:w="4361" w:type="dxa"/>
            <w:hideMark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«ПРИНЯТО»</w:t>
            </w:r>
          </w:p>
        </w:tc>
        <w:tc>
          <w:tcPr>
            <w:tcW w:w="2093" w:type="dxa"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«УТВЕРЖДЕНО»</w:t>
            </w:r>
          </w:p>
        </w:tc>
      </w:tr>
      <w:tr w:rsidR="006645AB" w:rsidTr="00B425BF">
        <w:tc>
          <w:tcPr>
            <w:tcW w:w="4361" w:type="dxa"/>
            <w:hideMark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на заседании  педагогического совета</w:t>
            </w:r>
          </w:p>
        </w:tc>
        <w:tc>
          <w:tcPr>
            <w:tcW w:w="2093" w:type="dxa"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приказом директора</w:t>
            </w:r>
          </w:p>
        </w:tc>
      </w:tr>
      <w:tr w:rsidR="006645AB" w:rsidTr="00B425BF">
        <w:tc>
          <w:tcPr>
            <w:tcW w:w="4361" w:type="dxa"/>
            <w:hideMark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31.08.2020г., протокол №1</w:t>
            </w:r>
          </w:p>
        </w:tc>
        <w:tc>
          <w:tcPr>
            <w:tcW w:w="2093" w:type="dxa"/>
          </w:tcPr>
          <w:p w:rsidR="006645AB" w:rsidRDefault="006645AB" w:rsidP="006645AB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</w:p>
        </w:tc>
        <w:tc>
          <w:tcPr>
            <w:tcW w:w="3084" w:type="dxa"/>
            <w:hideMark/>
          </w:tcPr>
          <w:p w:rsidR="006645AB" w:rsidRDefault="006645AB" w:rsidP="00F80061">
            <w:pPr>
              <w:pStyle w:val="a3"/>
              <w:spacing w:before="0" w:beforeAutospacing="0" w:after="0" w:afterAutospacing="0" w:line="276" w:lineRule="auto"/>
              <w:ind w:left="142"/>
              <w:rPr>
                <w:iCs/>
              </w:rPr>
            </w:pPr>
            <w:r>
              <w:rPr>
                <w:iCs/>
              </w:rPr>
              <w:t>31.08.2020г. №</w:t>
            </w:r>
            <w:r w:rsidR="00F80061">
              <w:rPr>
                <w:iCs/>
              </w:rPr>
              <w:t>44</w:t>
            </w:r>
            <w:bookmarkStart w:id="0" w:name="_GoBack"/>
            <w:bookmarkEnd w:id="0"/>
          </w:p>
        </w:tc>
      </w:tr>
    </w:tbl>
    <w:p w:rsidR="006645AB" w:rsidRDefault="006645AB" w:rsidP="006645AB"/>
    <w:p w:rsid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</w:pPr>
    </w:p>
    <w:p w:rsidR="006645AB" w:rsidRPr="006645AB" w:rsidRDefault="006645AB" w:rsidP="006645A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645AB" w:rsidRPr="006645AB" w:rsidRDefault="006645AB" w:rsidP="006645AB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об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ест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ог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тр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ор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заци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ачес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тв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ита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Ковылкинская</w:t>
      </w:r>
      <w:r w:rsidRPr="006645A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СОШ</w:t>
      </w:r>
    </w:p>
    <w:p w:rsidR="006645AB" w:rsidRPr="006645AB" w:rsidRDefault="006645AB" w:rsidP="006645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по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6645AB" w:rsidRPr="006645AB" w:rsidRDefault="006645AB" w:rsidP="006645AB">
      <w:pPr>
        <w:widowControl w:val="0"/>
        <w:spacing w:line="240" w:lineRule="auto"/>
        <w:ind w:firstLine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исси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естве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трол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аци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еств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gramStart"/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proofErr w:type="gramEnd"/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оми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ф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прика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31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.0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02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ind w:firstLine="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исси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45A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ц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ока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ракт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еско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ботник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осу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ивн</w:t>
      </w:r>
      <w:proofErr w:type="gramStart"/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рга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качес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ико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6645AB" w:rsidRPr="006645AB" w:rsidRDefault="006645AB" w:rsidP="006645AB">
      <w:pPr>
        <w:widowControl w:val="0"/>
        <w:spacing w:line="240" w:lineRule="auto"/>
        <w:ind w:firstLine="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3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оя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ей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ё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сро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дир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ind w:firstLine="3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.4.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ополн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оло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прило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одя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йстви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ован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аз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645AB" w:rsidRPr="006645AB" w:rsidRDefault="006645AB" w:rsidP="006645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мисс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ста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омис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вход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твен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дани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28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0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8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02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№1.</w:t>
      </w:r>
      <w:r w:rsidRPr="006645A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оми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45AB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6645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ело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прик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ктор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роко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еб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сед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вы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бира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вход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ав.</w:t>
      </w:r>
    </w:p>
    <w:p w:rsidR="006645AB" w:rsidRPr="006645AB" w:rsidRDefault="006645AB" w:rsidP="006645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ап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де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ль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645AB" w:rsidRPr="006645AB" w:rsidRDefault="006645AB" w:rsidP="006645AB">
      <w:pPr>
        <w:widowControl w:val="0"/>
        <w:spacing w:line="240" w:lineRule="auto"/>
        <w:ind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.1.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са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оя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тель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составляе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фи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пищ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еблок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р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бну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четверть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коми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опров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ож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етстве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олни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льно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ерке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ем р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ом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абочи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полаг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3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оц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ру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етст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едне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утв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нном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икли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-с</w:t>
      </w:r>
      <w:proofErr w:type="gramEnd"/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арн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-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хн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беде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(пом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остоя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обеде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олово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личи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ф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т.п.;</w:t>
      </w:r>
      <w:r w:rsidRPr="006645AB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45A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прави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буча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мис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45AB" w:rsidRPr="006645AB" w:rsidRDefault="006645AB" w:rsidP="006645AB">
      <w:pPr>
        <w:widowControl w:val="0"/>
        <w:spacing w:line="240" w:lineRule="auto"/>
        <w:ind w:firstLine="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рно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рудник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ющ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дач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объ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ев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тходо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ищ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дпо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етей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ворё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ассо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тим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реб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бл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proofErr w:type="gramStart"/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ультато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645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вы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очно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соглас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онны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предс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иро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дит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здорово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Прав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ан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ост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ом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впра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.П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ос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водс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зако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зводств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еа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родук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ции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однор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рно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645AB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хилах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головно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э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опро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онт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ть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да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обеде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6645A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абл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дат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gramStart"/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proofErr w:type="gramStart"/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вод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Pr="006645AB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роц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обеде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блок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4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3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длож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рг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аци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оле,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иро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ыпо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риняты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645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рек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пра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нн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у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луч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4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.5</w:t>
      </w:r>
      <w:r w:rsidRPr="006645AB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ере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мини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нака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нико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яза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рга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аци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6645AB" w:rsidRPr="006645AB" w:rsidRDefault="006645AB" w:rsidP="006645A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5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тв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тве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есё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45AB" w:rsidRPr="006645AB" w:rsidRDefault="006645AB" w:rsidP="006645AB">
      <w:pPr>
        <w:widowControl w:val="0"/>
        <w:spacing w:line="240" w:lineRule="auto"/>
        <w:ind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5</w:t>
      </w:r>
      <w:r w:rsidRPr="006645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.За</w:t>
      </w:r>
      <w:r w:rsidRPr="006645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приняти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опроса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редус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настоя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тветст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аконода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ельство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Ф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 w:rsidP="006645AB">
      <w:pPr>
        <w:widowControl w:val="0"/>
        <w:spacing w:line="240" w:lineRule="auto"/>
        <w:ind w:firstLine="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5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ано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моо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оди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теля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онн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едс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телями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еник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в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опроса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ц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естве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нно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6645AB" w:rsidRDefault="006645AB" w:rsidP="006645AB">
      <w:pPr>
        <w:widowControl w:val="0"/>
        <w:spacing w:line="240" w:lineRule="auto"/>
        <w:ind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3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Чле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род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ит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ест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ход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ем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тич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 не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ини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час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645AB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пере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бра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од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тельс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ит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6645AB" w:rsidRPr="006645AB" w:rsidRDefault="006645AB" w:rsidP="006645AB">
      <w:pPr>
        <w:widowControl w:val="0"/>
        <w:spacing w:line="240" w:lineRule="auto"/>
        <w:ind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6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Д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та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ц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6645AB" w:rsidRPr="006645AB" w:rsidRDefault="006645AB" w:rsidP="006645AB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1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езу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провер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ом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фор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ляе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рило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ени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6645AB" w:rsidRPr="006645AB" w:rsidRDefault="006645AB" w:rsidP="006645AB">
      <w:pPr>
        <w:widowControl w:val="0"/>
        <w:spacing w:line="240" w:lineRule="auto"/>
        <w:ind w:firstLine="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45AB" w:rsidRPr="006645AB" w:rsidSect="006645AB">
          <w:pgSz w:w="11961" w:h="16877"/>
          <w:pgMar w:top="568" w:right="850" w:bottom="1134" w:left="1358" w:header="0" w:footer="0" w:gutter="0"/>
          <w:cols w:space="708"/>
        </w:sectPr>
      </w:pPr>
      <w:r w:rsidRPr="006645A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6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2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645AB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тве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вен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з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ани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асс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ат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вае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 w:rsidRPr="006645AB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зу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ыявлен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ш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от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ж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 w:rsidRPr="006645AB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вля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45AB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орог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т ч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оми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си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45AB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6645AB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рия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45A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ы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45A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45A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45A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645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45A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45AB" w:rsidRPr="006645AB" w:rsidRDefault="006645AB">
      <w:pPr>
        <w:spacing w:line="240" w:lineRule="auto"/>
        <w:rPr>
          <w:sz w:val="28"/>
          <w:szCs w:val="28"/>
        </w:rPr>
      </w:pPr>
    </w:p>
    <w:sectPr w:rsidR="006645AB" w:rsidRPr="006645AB">
      <w:pgSz w:w="12139" w:h="16997"/>
      <w:pgMar w:top="1134" w:right="850" w:bottom="1134" w:left="146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0C"/>
    <w:rsid w:val="00296B0C"/>
    <w:rsid w:val="0065635A"/>
    <w:rsid w:val="006645AB"/>
    <w:rsid w:val="00F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A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AB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41A56-B53D-4248-9C2A-790C06234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3</cp:revision>
  <cp:lastPrinted>2020-10-26T12:07:00Z</cp:lastPrinted>
  <dcterms:created xsi:type="dcterms:W3CDTF">2020-10-26T12:00:00Z</dcterms:created>
  <dcterms:modified xsi:type="dcterms:W3CDTF">2020-10-27T09:55:00Z</dcterms:modified>
</cp:coreProperties>
</file>